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仿宋" w:hAnsi="仿宋" w:eastAsia="仿宋"/>
          <w:b/>
          <w:bCs/>
          <w:sz w:val="44"/>
          <w:szCs w:val="44"/>
        </w:rPr>
        <w:t>黎伟权奖励基金获奖名单汇总表</w:t>
      </w:r>
    </w:p>
    <w:tbl>
      <w:tblPr>
        <w:tblStyle w:val="4"/>
        <w:tblW w:w="143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81"/>
        <w:gridCol w:w="1200"/>
        <w:gridCol w:w="2316"/>
        <w:gridCol w:w="3625"/>
        <w:gridCol w:w="4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学号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黎伟权奖励基金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获奖项目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江洋镇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202001011311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林铉粤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202101010612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蒋慧盈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202008140210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播音与主持艺术专业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王艺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202004050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501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武术与民族传统体育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范杨文一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202006060202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运动人体科学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苏颖贤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2021级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202102021615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运动训练</w:t>
            </w:r>
          </w:p>
        </w:tc>
        <w:tc>
          <w:tcPr>
            <w:tcW w:w="48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宋明格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2022级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202202020901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运动训练</w:t>
            </w:r>
          </w:p>
        </w:tc>
        <w:tc>
          <w:tcPr>
            <w:tcW w:w="48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赵珍慧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202005170119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时尚表演专业</w:t>
            </w:r>
          </w:p>
        </w:tc>
        <w:tc>
          <w:tcPr>
            <w:tcW w:w="48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蔡喆涵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202003080201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社会体育指导与管理</w:t>
            </w:r>
          </w:p>
        </w:tc>
        <w:tc>
          <w:tcPr>
            <w:tcW w:w="48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于航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202003100204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公共事业管理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李岱蓉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2020级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202009010222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体育教育</w:t>
            </w:r>
          </w:p>
        </w:tc>
        <w:tc>
          <w:tcPr>
            <w:tcW w:w="48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黄子静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105852021100096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体育教育训练学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黎伟权奖励基金优秀学生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吴智炎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202101160206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学前教育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奖励基金励志学生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王明麟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202201010715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体育教育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奖励基金励志学生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陈顺萍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202108040101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新闻学专业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张觅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202204050712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运动训练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郑林滔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202006120202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特殊教育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李文勇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2021级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202102020920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运动训练</w:t>
            </w:r>
          </w:p>
        </w:tc>
        <w:tc>
          <w:tcPr>
            <w:tcW w:w="488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陈金宛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2022级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202202020617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运动训练</w:t>
            </w:r>
          </w:p>
        </w:tc>
        <w:tc>
          <w:tcPr>
            <w:tcW w:w="488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杨镱潼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202105030104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运动训练专业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蔡春连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202103080102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社会体育指导与管理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励志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闫新婷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202103100107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体育经济与管理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朱林鑫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202109010121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王丽芹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2022级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10585202210005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体育人文社会学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黎伟权奖励基金励志学生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赖俊华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202102021017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运动训练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黎伟权奖励基金优秀运动员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侯嘉林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202102020904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运动训练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黎伟权奖励基金优秀运动员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李沅荧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105852021400227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体育教学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黎伟权奖励基金优秀运动员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罗锦山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105852021400188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体育教学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黎伟权奖励基金优秀运动员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郑天宇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202105030110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运动训练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黎伟权奖励基金优秀运动员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蔡佳轩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202105150308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舞蹈表演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黎伟权奖励基金优秀运动员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吴博聪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202204050415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民族传统体育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黎伟权奖励基金优秀运动员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杨辉威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202109010111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体育教育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黎伟权奖励基金优秀运动员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丛思琦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2021级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202102020721</w:t>
            </w:r>
          </w:p>
        </w:tc>
        <w:tc>
          <w:tcPr>
            <w:tcW w:w="362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运动训练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黎伟权奖励基金优秀运动员</w:t>
            </w:r>
          </w:p>
        </w:tc>
      </w:tr>
    </w:tbl>
    <w:p>
      <w:pPr>
        <w:jc w:val="both"/>
      </w:pPr>
    </w:p>
    <w:sectPr>
      <w:footerReference r:id="rId3" w:type="default"/>
      <w:pgSz w:w="16838" w:h="11906" w:orient="landscape"/>
      <w:pgMar w:top="1797" w:right="1134" w:bottom="1797" w:left="102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WIxZDhmOWQxZWQ3YTY5YTAyYzhkYjdiMWRhZmIifQ=="/>
  </w:docVars>
  <w:rsids>
    <w:rsidRoot w:val="00000000"/>
    <w:rsid w:val="00BF706B"/>
    <w:rsid w:val="03802AE2"/>
    <w:rsid w:val="084C5C7C"/>
    <w:rsid w:val="0C4D7C98"/>
    <w:rsid w:val="15A04B92"/>
    <w:rsid w:val="17FE70C7"/>
    <w:rsid w:val="19B34BEB"/>
    <w:rsid w:val="1D7F4CF8"/>
    <w:rsid w:val="22582DE6"/>
    <w:rsid w:val="22DD2618"/>
    <w:rsid w:val="394B3B93"/>
    <w:rsid w:val="3A1B47CF"/>
    <w:rsid w:val="3CCD2DEC"/>
    <w:rsid w:val="40861026"/>
    <w:rsid w:val="46492C2C"/>
    <w:rsid w:val="49F96717"/>
    <w:rsid w:val="4C716B16"/>
    <w:rsid w:val="5DF06E34"/>
    <w:rsid w:val="5E4E6DFE"/>
    <w:rsid w:val="5F41313B"/>
    <w:rsid w:val="5F5C4CC1"/>
    <w:rsid w:val="634D0D3F"/>
    <w:rsid w:val="65586590"/>
    <w:rsid w:val="65F3285F"/>
    <w:rsid w:val="6EDF6A39"/>
    <w:rsid w:val="70FF3D63"/>
    <w:rsid w:val="7C700FDC"/>
    <w:rsid w:val="7D9D2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2023-08-04T08:27:00Z</dcterms:created>
  <dc:creator>lenovo</dc:creator>
  <cp:lastModifiedBy>张先森</cp:lastModifiedBy>
  <dcterms:modified xsi:type="dcterms:W3CDTF">2023-09-06T03:45:31Z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FA5B567C68E345A3BC6CACF7EF90B335_13</vt:lpwstr>
  </property>
</Properties>
</file>