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附件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/>
          <w:sz w:val="30"/>
          <w:szCs w:val="30"/>
        </w:rPr>
        <w:t>：</w:t>
      </w:r>
    </w:p>
    <w:p>
      <w:pPr>
        <w:widowControl/>
        <w:spacing w:line="380" w:lineRule="atLeas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广州体育学院2023年春季教务处课室管理员助理岗位拟录用</w:t>
      </w:r>
    </w:p>
    <w:p>
      <w:pPr>
        <w:widowControl/>
        <w:spacing w:line="380" w:lineRule="atLeast"/>
        <w:jc w:val="left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用工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部门（</w:t>
      </w:r>
      <w:r>
        <w:rPr>
          <w:rFonts w:hint="eastAsia" w:ascii="仿宋_GB2312" w:eastAsia="仿宋_GB2312"/>
          <w:b/>
          <w:bCs/>
          <w:kern w:val="0"/>
          <w:sz w:val="24"/>
        </w:rPr>
        <w:t>单位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）</w:t>
      </w:r>
      <w:r>
        <w:rPr>
          <w:rFonts w:hint="eastAsia" w:ascii="仿宋_GB2312" w:eastAsia="仿宋_GB2312"/>
          <w:b/>
          <w:bCs/>
          <w:kern w:val="0"/>
          <w:sz w:val="24"/>
          <w:lang w:eastAsia="zh-CN"/>
        </w:rPr>
        <w:t>（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加盖公章</w:t>
      </w:r>
      <w:r>
        <w:rPr>
          <w:rFonts w:hint="eastAsia" w:ascii="仿宋_GB2312" w:eastAsia="仿宋_GB2312"/>
          <w:b/>
          <w:bCs/>
          <w:kern w:val="0"/>
          <w:sz w:val="24"/>
          <w:lang w:eastAsia="zh-CN"/>
        </w:rPr>
        <w:t>）：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教务处 </w:t>
      </w:r>
    </w:p>
    <w:tbl>
      <w:tblPr>
        <w:tblStyle w:val="2"/>
        <w:tblpPr w:leftFromText="180" w:rightFromText="180" w:vertAnchor="text" w:horzAnchor="margin" w:tblpXSpec="center" w:tblpY="528"/>
        <w:tblOverlap w:val="never"/>
        <w:tblW w:w="13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437"/>
        <w:gridCol w:w="1537"/>
        <w:gridCol w:w="2138"/>
        <w:gridCol w:w="2161"/>
        <w:gridCol w:w="1983"/>
        <w:gridCol w:w="1889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序号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  <w:kern w:val="0"/>
                <w:sz w:val="24"/>
              </w:rPr>
              <w:t>岗位名称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学生</w:t>
            </w: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学号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专业班级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是否家庭经济困难学生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ind w:firstLine="241" w:firstLineChars="100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课室管理员助理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柯朋鑫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研究生院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105852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022100003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  <w:t>体育人文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课室管理员助理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邓颖曦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研究生院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105852022100019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  <w:t>体育人文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课室管理员助理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陆海生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研究生院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105852022100021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  <w:t>体育人文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课室管理员助理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张静涛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研究生院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105852022100085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  <w:t>体育教育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 xml:space="preserve">      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课室管理员助理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雷珽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运康学院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201904050408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  <w:t xml:space="preserve">   运动康复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课室管理员助理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岳彤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武术学院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202004050204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  <w:t>武术套路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课室管理员助理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吴志辉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足球学院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202109020106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  <w:t>运动训练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课室管理员助理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欧阳铭松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运动训练学院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202202020202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  <w:t>运动训练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课室管理员助理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何翔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武术学院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202204170311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  <w:t>武术表演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课室管理员助理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吴刚毅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足球学院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202209020106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  <w:t>运动训练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97"/>
              </w:tabs>
              <w:spacing w:line="380" w:lineRule="atLeast"/>
              <w:jc w:val="left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注：是否家庭经济困难学生填写：是或者否；</w:t>
            </w:r>
          </w:p>
        </w:tc>
      </w:tr>
    </w:tbl>
    <w:p>
      <w:pPr>
        <w:widowControl/>
        <w:spacing w:line="380" w:lineRule="atLeast"/>
        <w:rPr>
          <w:rFonts w:hint="default" w:ascii="仿宋_GB2312" w:eastAsia="仿宋_GB2312"/>
          <w:b/>
          <w:bCs/>
          <w:kern w:val="0"/>
          <w:sz w:val="24"/>
          <w:lang w:val="en-US"/>
        </w:rPr>
      </w:pP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  </w:t>
      </w:r>
    </w:p>
    <w:p/>
    <w:p>
      <w:pP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                                          填报人： 郭艳艳    联系电话：13622848266</w:t>
      </w:r>
    </w:p>
    <w:p>
      <w:pPr>
        <w:rPr>
          <w:rFonts w:hint="default" w:ascii="仿宋_GB2312" w:eastAsia="仿宋_GB2312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                                             2023年5月19日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86872C-F9A6-4F47-A26D-EABB766C7F8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9F5C974-62F3-4396-B7F3-07FF744A9A76}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  <w:embedRegular r:id="rId3" w:fontKey="{86FFA7D3-DF72-4E4B-B60D-A10E044B22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YTFjYjQ0Y2QyMWExZDI1NzhjNmEzM2VlYTExZWYifQ=="/>
  </w:docVars>
  <w:rsids>
    <w:rsidRoot w:val="079E26C0"/>
    <w:rsid w:val="06624721"/>
    <w:rsid w:val="079E26C0"/>
    <w:rsid w:val="1356560D"/>
    <w:rsid w:val="1B9238A2"/>
    <w:rsid w:val="1F3C5FFF"/>
    <w:rsid w:val="25350C55"/>
    <w:rsid w:val="2D881F57"/>
    <w:rsid w:val="35A5593D"/>
    <w:rsid w:val="3C192551"/>
    <w:rsid w:val="40664832"/>
    <w:rsid w:val="40CF543F"/>
    <w:rsid w:val="4262580E"/>
    <w:rsid w:val="44C4421D"/>
    <w:rsid w:val="4B7B1302"/>
    <w:rsid w:val="4C2F6AB0"/>
    <w:rsid w:val="4D341814"/>
    <w:rsid w:val="51C615D4"/>
    <w:rsid w:val="552A7BF9"/>
    <w:rsid w:val="5C9B5990"/>
    <w:rsid w:val="5EFB5BC0"/>
    <w:rsid w:val="5F3202A9"/>
    <w:rsid w:val="5F531FCE"/>
    <w:rsid w:val="66D856A2"/>
    <w:rsid w:val="66E14363"/>
    <w:rsid w:val="6794783F"/>
    <w:rsid w:val="6CFA7F2C"/>
    <w:rsid w:val="7B11102F"/>
    <w:rsid w:val="7E81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458</Characters>
  <Lines>0</Lines>
  <Paragraphs>0</Paragraphs>
  <TotalTime>4</TotalTime>
  <ScaleCrop>false</ScaleCrop>
  <LinksUpToDate>false</LinksUpToDate>
  <CharactersWithSpaces>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2022-02-25T03:06:00Z</dcterms:created>
  <dc:creator>biubiubiu</dc:creator>
  <cp:lastModifiedBy>卢春歌</cp:lastModifiedBy>
  <cp:lastPrinted>2022-09-02T00:29:00Z</cp:lastPrinted>
  <dcterms:modified xsi:type="dcterms:W3CDTF">2023-05-19T10:28:36Z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92148858F88C4FB9B8C247F14822B5EC_13</vt:lpwstr>
  </property>
</Properties>
</file>