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附件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4</w:t>
      </w:r>
      <w:r>
        <w:rPr>
          <w:rFonts w:hint="eastAsia" w:ascii="华文仿宋" w:hAnsi="华文仿宋" w:eastAsia="华文仿宋"/>
          <w:sz w:val="30"/>
          <w:szCs w:val="30"/>
        </w:rPr>
        <w:t>：</w:t>
      </w:r>
    </w:p>
    <w:p>
      <w:pPr>
        <w:widowControl/>
        <w:spacing w:line="380" w:lineRule="atLeast"/>
        <w:jc w:val="center"/>
        <w:rPr>
          <w:rStyle w:val="6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  <w:lang w:val="en-US" w:eastAsia="zh-CN"/>
        </w:rPr>
        <w:t>广州体育学院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</w:rPr>
        <w:t>勤工助学岗位申请信息汇总表</w:t>
      </w:r>
    </w:p>
    <w:tbl>
      <w:tblPr>
        <w:tblStyle w:val="2"/>
        <w:tblpPr w:leftFromText="180" w:rightFromText="180" w:vertAnchor="text" w:horzAnchor="margin" w:tblpXSpec="center" w:tblpY="528"/>
        <w:tblOverlap w:val="never"/>
        <w:tblW w:w="139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437"/>
        <w:gridCol w:w="1537"/>
        <w:gridCol w:w="2508"/>
        <w:gridCol w:w="1791"/>
        <w:gridCol w:w="1983"/>
        <w:gridCol w:w="1889"/>
        <w:gridCol w:w="1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序号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申请</w:t>
            </w:r>
            <w:r>
              <w:rPr>
                <w:rFonts w:hint="eastAsia" w:ascii="仿宋_GB2312" w:eastAsia="仿宋_GB2312"/>
                <w:kern w:val="0"/>
                <w:sz w:val="24"/>
              </w:rPr>
              <w:t>岗位名称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学生</w:t>
            </w:r>
            <w:r>
              <w:rPr>
                <w:rFonts w:hint="eastAsia" w:ascii="仿宋_GB2312" w:eastAsia="仿宋_GB2312"/>
                <w:kern w:val="0"/>
                <w:sz w:val="24"/>
              </w:rPr>
              <w:t>姓名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学院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学号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专业班级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是否家庭经济困难学生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培训项目助理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李晓孟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研究生院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105852021100079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体育教育训练学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培训项目助理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董宗培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研究生院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105852021400251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体育教学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培训项目助理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陈永富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休闲体育与管理学院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202003110204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休闲康乐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培训项目助理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贾建龙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休闲体育与管理学院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202003110214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休闲康乐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培训项目助理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赵阳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研究生院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105852022400235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体育教学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培训项目助理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李政梁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研究生院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105852022400278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体育教学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培训项目助理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段子伟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休闲体育与管理学院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202203070214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经济学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培训项目助理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陈涛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研究生院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105852022100058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体育教育训练学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培训项目助理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梁锦鸿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运动与健康学院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202106120218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培训项目助理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叶致楷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休闲体育与管理学院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202203070114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经济学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培训项目助理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程智毓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休闲体育与管理学院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202203070112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经济学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培训项目助理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胡天浩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休闲体育与管理学院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202203070211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经济学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培训项目助理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温丽金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休闲体育与管理学院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202203070108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经济学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培训项目助理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王赞钧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休闲体育与管理学院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202203070113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经济学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培训项目助理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杜欣茹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运动与健康学院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202206130204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运动康复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培训项目助理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谭文帅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休闲体育与管理学院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202003110319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高尔夫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培训项目助理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刘奕辰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运动训练学院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202102021306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运动训练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培训项目助理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徐梦毅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研究生院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105852022100015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体育人文社会学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培训项目助理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罗涛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运动训练学院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202209020309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运动训练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培训项目助理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杨自兰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运动与健康学院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202206130301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运动康复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培训项目助理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邵俊杰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体育教育学院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202101160208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both"/>
              <w:rPr>
                <w:rFonts w:hint="default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培训项目助理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韩子淇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运动训练学院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202202020420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运动训练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both"/>
              <w:rPr>
                <w:rFonts w:hint="default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培训项目助理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何泳仪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运动训练学院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202102020103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运动训练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both"/>
              <w:rPr>
                <w:rFonts w:hint="default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培训项目助理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钟宇阳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体育教育学院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202201011021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体育教育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both"/>
              <w:rPr>
                <w:rFonts w:hint="default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培训项目助理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谢铭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体育传媒学院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202208140118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播音与主持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both"/>
              <w:rPr>
                <w:rFonts w:hint="default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培训项目助理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方安怡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体育传媒学院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202208140119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播音与主持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both"/>
              <w:rPr>
                <w:rFonts w:hint="default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培训项目助理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黄添淇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研究生院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105852022400136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体育教学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both"/>
              <w:rPr>
                <w:rFonts w:hint="default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培训项目助理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陈顺萍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体育传媒学院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202108040101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新闻学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both"/>
              <w:rPr>
                <w:rFonts w:hint="default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培训项目助理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曾栩杰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体育传媒学院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202108040118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新闻学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both"/>
              <w:rPr>
                <w:rFonts w:hint="default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培训项目助理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刘玉燊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体育传媒学院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202208040210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新闻学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both"/>
              <w:rPr>
                <w:rFonts w:hint="default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宣传助理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周子杰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体育传媒学院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202108040109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新闻学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both"/>
              <w:rPr>
                <w:rFonts w:hint="default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宣传助理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王子涵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体育传媒学院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202108180109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新闻学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both"/>
              <w:rPr>
                <w:rFonts w:hint="default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宣传助理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黄智炫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体育传媒学院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202108040107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新闻学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both"/>
              <w:rPr>
                <w:rFonts w:hint="default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宣传助理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杨思桐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体育传媒学院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202208180115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新闻学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both"/>
              <w:rPr>
                <w:rFonts w:hint="default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宣传助理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劳韵瑜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体育传媒学院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202208040110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新闻学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497"/>
              </w:tabs>
              <w:spacing w:line="380" w:lineRule="atLeast"/>
              <w:jc w:val="left"/>
              <w:rPr>
                <w:rFonts w:hint="default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注：是否家庭经济困难学生填写：是或者否；</w:t>
            </w:r>
          </w:p>
        </w:tc>
      </w:tr>
    </w:tbl>
    <w:p>
      <w:pPr>
        <w:rPr>
          <w:rFonts w:hint="default"/>
          <w:lang w:val="en-US"/>
        </w:rPr>
      </w:pPr>
      <w:bookmarkStart w:id="0" w:name="_GoBack"/>
      <w:bookmarkEnd w:id="0"/>
    </w:p>
    <w:sectPr>
      <w:pgSz w:w="16838" w:h="11906" w:orient="landscape"/>
      <w:pgMar w:top="340" w:right="1440" w:bottom="6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717D83-D279-44AE-9F9D-B6D1E6E736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0AA681B-84DC-496C-91EE-AC0377F6383A}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  <w:embedRegular r:id="rId3" w:fontKey="{8F23AC58-886E-4D86-8DA9-7E9F9EFA92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YTFjYjQ0Y2QyMWExZDI1NzhjNmEzM2VlYTExZWYifQ=="/>
  </w:docVars>
  <w:rsids>
    <w:rsidRoot w:val="079E26C0"/>
    <w:rsid w:val="079E26C0"/>
    <w:rsid w:val="109D4711"/>
    <w:rsid w:val="25350C55"/>
    <w:rsid w:val="2BFE7F52"/>
    <w:rsid w:val="34915471"/>
    <w:rsid w:val="367C4D16"/>
    <w:rsid w:val="3C192551"/>
    <w:rsid w:val="4B7B1302"/>
    <w:rsid w:val="552A7BF9"/>
    <w:rsid w:val="66D856A2"/>
    <w:rsid w:val="729553CA"/>
    <w:rsid w:val="7A106D2D"/>
    <w:rsid w:val="7A88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870</Words>
  <Characters>1312</Characters>
  <Lines>0</Lines>
  <Paragraphs>0</Paragraphs>
  <TotalTime>0</TotalTime>
  <ScaleCrop>false</ScaleCrop>
  <LinksUpToDate>false</LinksUpToDate>
  <CharactersWithSpaces>1440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2022-02-25T03:06:00Z</dcterms:created>
  <dc:creator>biubiubiu</dc:creator>
  <cp:lastModifiedBy>卢春歌</cp:lastModifiedBy>
  <cp:lastPrinted>2023-05-10T06:49:00Z</cp:lastPrinted>
  <dcterms:modified xsi:type="dcterms:W3CDTF">2023-05-11T00:33:35Z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BD84561E7B4F4043B3B59A31CE8BEACF</vt:lpwstr>
  </property>
</Properties>
</file>